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5EE" w:rsidRPr="004E4F4A" w:rsidRDefault="006B65EE" w:rsidP="006B65EE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6B65EE" w:rsidRDefault="006B65EE" w:rsidP="006B65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д</w:t>
      </w:r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6B65EE" w:rsidRPr="004E4F4A" w:rsidRDefault="006B65EE" w:rsidP="006B65E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6B65EE" w:rsidRDefault="006B65EE" w:rsidP="006B65EE">
      <w:pPr>
        <w:spacing w:after="0" w:line="240" w:lineRule="auto"/>
        <w:ind w:right="-1"/>
        <w:jc w:val="right"/>
        <w:rPr>
          <w:sz w:val="26"/>
        </w:rPr>
      </w:pPr>
    </w:p>
    <w:p w:rsidR="00476110" w:rsidRPr="00595B40" w:rsidRDefault="00476110" w:rsidP="0047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476110" w:rsidRPr="00576621" w:rsidRDefault="00476110" w:rsidP="004761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76621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прачечном  отделении</w:t>
      </w:r>
    </w:p>
    <w:p w:rsidR="006B65EE" w:rsidRPr="00206DA8" w:rsidRDefault="006B65EE" w:rsidP="006B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бюджетном 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учреждении социального обслуживания Псковской области  «Производственно-интеграционные мастерские для инвалидов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</w:t>
      </w:r>
      <w:proofErr w:type="spellEnd"/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6B65EE" w:rsidRPr="00206DA8" w:rsidRDefault="006B65EE" w:rsidP="006B65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(Г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</w:t>
      </w:r>
      <w:r w:rsidRPr="00206DA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УСО «ПИМ»)</w:t>
      </w:r>
    </w:p>
    <w:p w:rsidR="00476110" w:rsidRPr="00595B40" w:rsidRDefault="00476110" w:rsidP="0047611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476110" w:rsidRPr="006B65EE" w:rsidRDefault="00476110" w:rsidP="006B65EE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Прачечное отделение создается с целью </w:t>
      </w:r>
      <w:r w:rsidRPr="006B65EE">
        <w:rPr>
          <w:rFonts w:ascii="Times New Roman" w:hAnsi="Times New Roman" w:cs="Times New Roman"/>
          <w:bCs/>
          <w:sz w:val="24"/>
          <w:szCs w:val="24"/>
        </w:rPr>
        <w:t xml:space="preserve">профессиональной и социальной реабилитации людей с ограниченными умственными и (или) физическими возможностями, имеющими инвалидность </w:t>
      </w:r>
      <w:r w:rsidRPr="006B65EE"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 w:rsidRPr="006B65EE">
        <w:rPr>
          <w:rFonts w:ascii="Times New Roman" w:hAnsi="Times New Roman" w:cs="Times New Roman"/>
          <w:bCs/>
          <w:sz w:val="24"/>
          <w:szCs w:val="24"/>
        </w:rPr>
        <w:t>-</w:t>
      </w:r>
      <w:r w:rsidRPr="006B65EE">
        <w:rPr>
          <w:rFonts w:ascii="Times New Roman" w:hAnsi="Times New Roman" w:cs="Times New Roman"/>
          <w:bCs/>
          <w:sz w:val="24"/>
          <w:szCs w:val="24"/>
          <w:lang w:val="en-US"/>
        </w:rPr>
        <w:t>III</w:t>
      </w:r>
      <w:r w:rsidRPr="006B65EE">
        <w:rPr>
          <w:rFonts w:ascii="Times New Roman" w:hAnsi="Times New Roman" w:cs="Times New Roman"/>
          <w:bCs/>
          <w:sz w:val="24"/>
          <w:szCs w:val="24"/>
        </w:rPr>
        <w:t xml:space="preserve"> группы.</w:t>
      </w:r>
    </w:p>
    <w:p w:rsidR="00476110" w:rsidRPr="006B65EE" w:rsidRDefault="003272F4" w:rsidP="006B65EE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является</w:t>
      </w:r>
      <w:proofErr w:type="gramEnd"/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структурным производственным подразделением </w:t>
      </w:r>
      <w:r w:rsidR="00535017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6B65EE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535017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УСО «ПИМ»</w:t>
      </w:r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Учреждение).</w:t>
      </w:r>
    </w:p>
    <w:p w:rsidR="00476110" w:rsidRPr="006B65EE" w:rsidRDefault="00476110" w:rsidP="006B65EE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ПО оформляется приказом по Учреждению.</w:t>
      </w:r>
      <w:proofErr w:type="gramEnd"/>
    </w:p>
    <w:p w:rsidR="00476110" w:rsidRPr="006B65EE" w:rsidRDefault="00476110" w:rsidP="006B65EE">
      <w:pPr>
        <w:pStyle w:val="a3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Уставом</w:t>
      </w:r>
      <w:proofErr w:type="gramEnd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Учреждения, Положением об Учреждении, распоряжениями (приказами) руководителя и настоящим Положением.</w:t>
      </w:r>
    </w:p>
    <w:p w:rsidR="00476110" w:rsidRPr="006B65EE" w:rsidRDefault="003272F4" w:rsidP="006B65EE">
      <w:pPr>
        <w:pStyle w:val="a3"/>
        <w:numPr>
          <w:ilvl w:val="0"/>
          <w:numId w:val="3"/>
        </w:numPr>
        <w:autoSpaceDE w:val="0"/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iCs/>
          <w:sz w:val="24"/>
          <w:szCs w:val="24"/>
        </w:rPr>
        <w:t>Отделение выполняет стирку, утюжку и мелкий ремонт белья и одежды не только по заказам от клиентов, но и для нужд учреждения (полотенца, нагрудники, рабочая одежда, постельное белье)</w:t>
      </w:r>
      <w:r w:rsidR="006B65EE" w:rsidRPr="006B65EE">
        <w:rPr>
          <w:rFonts w:ascii="Times New Roman" w:hAnsi="Times New Roman" w:cs="Times New Roman"/>
          <w:iCs/>
          <w:sz w:val="24"/>
          <w:szCs w:val="24"/>
        </w:rPr>
        <w:t>.</w:t>
      </w:r>
    </w:p>
    <w:p w:rsidR="005F58E3" w:rsidRPr="006B65EE" w:rsidRDefault="005F58E3" w:rsidP="006B65EE">
      <w:pPr>
        <w:pStyle w:val="a3"/>
        <w:numPr>
          <w:ilvl w:val="0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Задачи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</w:p>
    <w:p w:rsidR="00476110" w:rsidRPr="006B65EE" w:rsidRDefault="00476110" w:rsidP="006B65EE">
      <w:pPr>
        <w:pStyle w:val="a3"/>
        <w:numPr>
          <w:ilvl w:val="1"/>
          <w:numId w:val="3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Основными задачами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ПО</w:t>
      </w:r>
      <w:proofErr w:type="gramEnd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являются: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- подбор посильной трудовой деятельности для каждого инвалида;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формирование у инвалидов умений и н</w:t>
      </w:r>
      <w:r w:rsidR="00DA24E7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авыков, необходимых для работы с прачечным оборудованием</w:t>
      </w: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- совершенствование социально - бытовой и психологической приспособляемости инвалидов;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- оказание психологической и педагогической помощи лицам, находящимся в отделении;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- обеспечение динамического наблюдения за поведением инвалидов, организация за ними квалифицированного ухода.</w:t>
      </w:r>
    </w:p>
    <w:p w:rsidR="005F58E3" w:rsidRPr="006B65EE" w:rsidRDefault="005F58E3" w:rsidP="006B65EE">
      <w:pPr>
        <w:pStyle w:val="a3"/>
        <w:numPr>
          <w:ilvl w:val="1"/>
          <w:numId w:val="3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5EE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D46AE9" w:rsidRPr="00E146E2" w:rsidRDefault="00D46AE9" w:rsidP="00D46AE9">
      <w:pPr>
        <w:pStyle w:val="a3"/>
        <w:numPr>
          <w:ilvl w:val="0"/>
          <w:numId w:val="19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D46AE9" w:rsidRPr="00E146E2" w:rsidRDefault="00D46AE9" w:rsidP="00D46AE9">
      <w:pPr>
        <w:numPr>
          <w:ilvl w:val="0"/>
          <w:numId w:val="18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D46AE9" w:rsidRPr="00E146E2" w:rsidRDefault="00D46AE9" w:rsidP="00D46AE9">
      <w:pPr>
        <w:numPr>
          <w:ilvl w:val="0"/>
          <w:numId w:val="18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D46AE9" w:rsidRPr="00E146E2" w:rsidRDefault="00D46AE9" w:rsidP="00D46AE9">
      <w:pPr>
        <w:numPr>
          <w:ilvl w:val="0"/>
          <w:numId w:val="18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D46AE9" w:rsidRPr="00E146E2" w:rsidRDefault="00D46AE9" w:rsidP="00D46AE9">
      <w:pPr>
        <w:numPr>
          <w:ilvl w:val="0"/>
          <w:numId w:val="18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7.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задачами  в ПО оказываются следующие виды социальных услуг:</w:t>
      </w:r>
      <w:proofErr w:type="gramEnd"/>
    </w:p>
    <w:p w:rsidR="00D8165D" w:rsidRPr="001D411C" w:rsidRDefault="00D8165D" w:rsidP="00D8165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D8165D" w:rsidRPr="001D411C" w:rsidRDefault="00D8165D" w:rsidP="00D816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D8165D" w:rsidRPr="001D411C" w:rsidRDefault="00D8165D" w:rsidP="00D816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D8165D" w:rsidRPr="001D411C" w:rsidRDefault="00D8165D" w:rsidP="00D8165D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D8165D" w:rsidRPr="001D411C" w:rsidRDefault="00D8165D" w:rsidP="00D8165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D8165D" w:rsidRPr="001D411C" w:rsidRDefault="00D8165D" w:rsidP="00D8165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D8165D" w:rsidRPr="001D411C" w:rsidRDefault="00D8165D" w:rsidP="00D8165D">
      <w:pPr>
        <w:shd w:val="clear" w:color="auto" w:fill="FFFFFF"/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1D411C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D8165D" w:rsidRPr="001D411C" w:rsidRDefault="00D8165D" w:rsidP="00D8165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right="29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D411C">
        <w:rPr>
          <w:rFonts w:ascii="Times New Roman" w:hAnsi="Times New Roman" w:cs="Times New Roman"/>
          <w:sz w:val="24"/>
          <w:szCs w:val="24"/>
        </w:rPr>
        <w:t xml:space="preserve">а) социально-психологический патронаж (систематическое наблюдение за инвалидами для </w:t>
      </w:r>
      <w:r w:rsidRPr="001D411C">
        <w:rPr>
          <w:rFonts w:ascii="Times New Roman" w:hAnsi="Times New Roman" w:cs="Times New Roman"/>
          <w:sz w:val="24"/>
          <w:szCs w:val="24"/>
        </w:rPr>
        <w:lastRenderedPageBreak/>
        <w:t>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D8165D" w:rsidRPr="001D411C" w:rsidRDefault="00D8165D" w:rsidP="00D8165D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D8165D" w:rsidRPr="001D411C" w:rsidRDefault="00D8165D" w:rsidP="00D8165D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проведение мероприятий по использованию трудовых возможностей и обучению доступным профессиональным навыкам.</w:t>
      </w:r>
    </w:p>
    <w:p w:rsidR="00D8165D" w:rsidRPr="001D411C" w:rsidRDefault="00D8165D" w:rsidP="00D8165D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firstLine="284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D8165D" w:rsidRPr="001D411C" w:rsidRDefault="00D8165D" w:rsidP="00D8165D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D8165D" w:rsidRPr="001D411C" w:rsidRDefault="00D8165D" w:rsidP="00D8165D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firstLine="284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D46AE9" w:rsidRPr="00774AD4" w:rsidRDefault="00D46AE9" w:rsidP="00D46AE9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cs="Times New Roman"/>
          <w:sz w:val="24"/>
          <w:szCs w:val="24"/>
        </w:rPr>
        <w:t xml:space="preserve">8. </w:t>
      </w:r>
      <w:r w:rsidRPr="00774AD4">
        <w:rPr>
          <w:rFonts w:ascii="Times New Roman" w:hAnsi="Times New Roman" w:cs="Times New Roman"/>
          <w:sz w:val="24"/>
          <w:szCs w:val="24"/>
          <w:shd w:val="clear" w:color="auto" w:fill="FFFFFF"/>
        </w:rPr>
        <w:t>Отделение организовано в производственных помещениях, оборудованных  следующими техническими средствами:</w:t>
      </w:r>
    </w:p>
    <w:p w:rsidR="00D46AE9" w:rsidRPr="00774AD4" w:rsidRDefault="00D46AE9" w:rsidP="00D46AE9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74AD4">
        <w:rPr>
          <w:rFonts w:ascii="Times New Roman" w:hAnsi="Times New Roman" w:cs="Times New Roman"/>
          <w:sz w:val="24"/>
          <w:szCs w:val="24"/>
          <w:shd w:val="clear" w:color="auto" w:fill="FFFFFF"/>
        </w:rPr>
        <w:t>-рабочие столы;</w:t>
      </w:r>
    </w:p>
    <w:p w:rsidR="00D46AE9" w:rsidRPr="00206DA8" w:rsidRDefault="00D46AE9" w:rsidP="00D46AE9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D46AE9" w:rsidRPr="00206DA8" w:rsidRDefault="00D46AE9" w:rsidP="00D46AE9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прачечное оборудование: стиральные машины, сушильные машины, гладильные катки и пр., </w:t>
      </w:r>
    </w:p>
    <w:p w:rsidR="00D46AE9" w:rsidRPr="00206DA8" w:rsidRDefault="00D46AE9" w:rsidP="00D46AE9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стеллажи</w:t>
      </w: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хранения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белья</w:t>
      </w:r>
      <w:r w:rsidRPr="00206DA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476110" w:rsidRPr="006B65EE" w:rsidRDefault="00D46AE9" w:rsidP="006B65E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6110" w:rsidRPr="006B65EE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476110" w:rsidRPr="006B65EE">
        <w:rPr>
          <w:rFonts w:ascii="Times New Roman" w:hAnsi="Times New Roman" w:cs="Times New Roman"/>
          <w:sz w:val="24"/>
          <w:szCs w:val="24"/>
        </w:rPr>
        <w:t>инвалидов</w:t>
      </w:r>
      <w:r w:rsidR="00476110" w:rsidRPr="006B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6110" w:rsidRPr="006B65E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476110" w:rsidRPr="006B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76110" w:rsidRPr="006B65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76110" w:rsidRPr="006B65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6110" w:rsidRPr="006B65EE">
        <w:rPr>
          <w:rFonts w:ascii="Times New Roman" w:hAnsi="Times New Roman" w:cs="Times New Roman"/>
          <w:sz w:val="24"/>
          <w:szCs w:val="24"/>
        </w:rPr>
        <w:t>не должн</w:t>
      </w:r>
      <w:r w:rsidR="003272F4" w:rsidRPr="006B65EE">
        <w:rPr>
          <w:rFonts w:ascii="Times New Roman" w:hAnsi="Times New Roman" w:cs="Times New Roman"/>
          <w:sz w:val="24"/>
          <w:szCs w:val="24"/>
        </w:rPr>
        <w:t>о</w:t>
      </w:r>
      <w:r w:rsidR="00476110" w:rsidRPr="006B65EE">
        <w:rPr>
          <w:rFonts w:ascii="Times New Roman" w:hAnsi="Times New Roman" w:cs="Times New Roman"/>
          <w:sz w:val="24"/>
          <w:szCs w:val="24"/>
        </w:rPr>
        <w:t xml:space="preserve"> превышать</w:t>
      </w:r>
      <w:r w:rsidR="00476110" w:rsidRPr="006B65EE">
        <w:rPr>
          <w:rFonts w:ascii="Times New Roman" w:eastAsia="Times New Roman" w:hAnsi="Times New Roman" w:cs="Times New Roman"/>
          <w:sz w:val="24"/>
          <w:szCs w:val="24"/>
        </w:rPr>
        <w:t xml:space="preserve"> 10 человек на одного сотрудника отделения.</w:t>
      </w:r>
    </w:p>
    <w:p w:rsidR="00476110" w:rsidRPr="006B65EE" w:rsidRDefault="00D46AE9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</w:t>
      </w:r>
      <w:proofErr w:type="gramStart"/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gramEnd"/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ПО.</w:t>
      </w:r>
    </w:p>
    <w:p w:rsidR="00476110" w:rsidRPr="006B65EE" w:rsidRDefault="00476110" w:rsidP="006B65EE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46AE9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Инвалиды переводятся в ПО из тренировочного отделения Учреждения. </w:t>
      </w:r>
      <w:proofErr w:type="gramEnd"/>
    </w:p>
    <w:p w:rsidR="00476110" w:rsidRPr="006B65EE" w:rsidRDefault="004E74D7" w:rsidP="006B65EE">
      <w:pPr>
        <w:tabs>
          <w:tab w:val="left" w:pos="0"/>
        </w:tabs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46AE9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76110"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76110" w:rsidRPr="006B65EE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инвалидов </w:t>
      </w:r>
      <w:proofErr w:type="gramStart"/>
      <w:r w:rsidR="00476110" w:rsidRPr="006B6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476110" w:rsidRPr="006B65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76110" w:rsidRPr="006B65E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476110" w:rsidRPr="006B65EE">
        <w:rPr>
          <w:rFonts w:ascii="Times New Roman" w:hAnsi="Times New Roman" w:cs="Times New Roman"/>
          <w:sz w:val="24"/>
          <w:szCs w:val="24"/>
        </w:rPr>
        <w:t xml:space="preserve"> осуществляется по </w:t>
      </w:r>
      <w:r w:rsidRPr="006B65EE">
        <w:rPr>
          <w:rFonts w:ascii="Times New Roman" w:hAnsi="Times New Roman" w:cs="Times New Roman"/>
          <w:sz w:val="24"/>
          <w:szCs w:val="24"/>
        </w:rPr>
        <w:t xml:space="preserve"> </w:t>
      </w:r>
      <w:r w:rsidR="00476110" w:rsidRPr="006B65EE">
        <w:rPr>
          <w:rFonts w:ascii="Times New Roman" w:hAnsi="Times New Roman" w:cs="Times New Roman"/>
          <w:sz w:val="24"/>
          <w:szCs w:val="24"/>
        </w:rPr>
        <w:t>графику</w:t>
      </w:r>
      <w:r w:rsidR="0019285A" w:rsidRPr="006B65EE">
        <w:rPr>
          <w:rFonts w:ascii="Times New Roman" w:hAnsi="Times New Roman" w:cs="Times New Roman"/>
          <w:sz w:val="24"/>
          <w:szCs w:val="24"/>
        </w:rPr>
        <w:t>, утвержденному приказом директора учреждения.</w:t>
      </w:r>
    </w:p>
    <w:p w:rsidR="00476110" w:rsidRPr="006B65EE" w:rsidRDefault="00476110" w:rsidP="006B65EE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5EE">
        <w:rPr>
          <w:rFonts w:ascii="Times New Roman" w:hAnsi="Times New Roman" w:cs="Times New Roman"/>
          <w:sz w:val="24"/>
          <w:szCs w:val="24"/>
        </w:rPr>
        <w:t>1</w:t>
      </w:r>
      <w:r w:rsidR="00D46AE9">
        <w:rPr>
          <w:rFonts w:ascii="Times New Roman" w:hAnsi="Times New Roman" w:cs="Times New Roman"/>
          <w:sz w:val="24"/>
          <w:szCs w:val="24"/>
        </w:rPr>
        <w:t>3</w:t>
      </w:r>
      <w:r w:rsidRPr="006B65EE">
        <w:rPr>
          <w:rFonts w:ascii="Times New Roman" w:hAnsi="Times New Roman" w:cs="Times New Roman"/>
          <w:sz w:val="24"/>
          <w:szCs w:val="24"/>
        </w:rPr>
        <w:t xml:space="preserve">. Работу </w:t>
      </w:r>
      <w:proofErr w:type="gramStart"/>
      <w:r w:rsidRPr="006B65E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B65EE">
        <w:rPr>
          <w:rFonts w:ascii="Times New Roman" w:hAnsi="Times New Roman" w:cs="Times New Roman"/>
          <w:sz w:val="24"/>
          <w:szCs w:val="24"/>
        </w:rPr>
        <w:t xml:space="preserve"> ПО организует и контролирует инструктор по труду. </w:t>
      </w:r>
    </w:p>
    <w:p w:rsidR="00476110" w:rsidRPr="006B65EE" w:rsidRDefault="00476110" w:rsidP="006B65EE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6B65EE">
        <w:rPr>
          <w:rFonts w:ascii="Times New Roman" w:hAnsi="Times New Roman" w:cs="Times New Roman"/>
          <w:sz w:val="24"/>
          <w:szCs w:val="24"/>
        </w:rPr>
        <w:t>1</w:t>
      </w:r>
      <w:r w:rsidR="00D46AE9">
        <w:rPr>
          <w:rFonts w:ascii="Times New Roman" w:hAnsi="Times New Roman" w:cs="Times New Roman"/>
          <w:sz w:val="24"/>
          <w:szCs w:val="24"/>
        </w:rPr>
        <w:t>4</w:t>
      </w:r>
      <w:r w:rsidRPr="006B65E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B65EE">
        <w:rPr>
          <w:rFonts w:ascii="Times New Roman" w:hAnsi="Times New Roman" w:cs="Times New Roman"/>
          <w:sz w:val="24"/>
          <w:szCs w:val="24"/>
        </w:rPr>
        <w:t xml:space="preserve">В ПО ежемесячно производится начисление социального пособия </w:t>
      </w:r>
      <w:r w:rsidR="00D46AE9">
        <w:rPr>
          <w:rFonts w:ascii="Times New Roman" w:hAnsi="Times New Roman" w:cs="Times New Roman"/>
          <w:sz w:val="24"/>
          <w:szCs w:val="24"/>
        </w:rPr>
        <w:t>получателям социальных услуг.</w:t>
      </w:r>
      <w:proofErr w:type="gramEnd"/>
    </w:p>
    <w:p w:rsidR="00476110" w:rsidRPr="006B65EE" w:rsidRDefault="00476110" w:rsidP="006B6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D46AE9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gramStart"/>
      <w:r w:rsidRPr="006B65E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Штатное расписание на ПО в учреждении (в пределах утвержденного штатного расписания учреждения): </w:t>
      </w:r>
      <w:proofErr w:type="gramEnd"/>
    </w:p>
    <w:p w:rsidR="00476110" w:rsidRPr="006B65EE" w:rsidRDefault="00476110" w:rsidP="006B65E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3969"/>
        <w:gridCol w:w="3828"/>
        <w:gridCol w:w="1559"/>
      </w:tblGrid>
      <w:tr w:rsidR="00476110" w:rsidRPr="006B65EE" w:rsidTr="001A7E42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10" w:rsidRPr="006B65EE" w:rsidRDefault="006B65EE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Прачечное отделение </w:t>
            </w:r>
            <w:r w:rsidR="00476110" w:rsidRPr="006B65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476110" w:rsidRPr="006B65EE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0" w:rsidRPr="006B65EE" w:rsidRDefault="00476110" w:rsidP="006B65EE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Инструктор по труду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476110" w:rsidRPr="006B65EE" w:rsidTr="001A7E42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6110" w:rsidRPr="006B65EE" w:rsidRDefault="00476110" w:rsidP="006B65EE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B65E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</w:tbl>
    <w:p w:rsidR="00D46AE9" w:rsidRDefault="00D46AE9" w:rsidP="006B65EE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76110" w:rsidRPr="006B65EE" w:rsidRDefault="0019285A" w:rsidP="005A529C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6B65EE">
        <w:rPr>
          <w:rFonts w:ascii="Times New Roman" w:hAnsi="Times New Roman" w:cs="Times New Roman"/>
          <w:sz w:val="24"/>
          <w:szCs w:val="24"/>
        </w:rPr>
        <w:t>1</w:t>
      </w:r>
      <w:r w:rsidR="00D46AE9">
        <w:rPr>
          <w:rFonts w:ascii="Times New Roman" w:hAnsi="Times New Roman" w:cs="Times New Roman"/>
          <w:sz w:val="24"/>
          <w:szCs w:val="24"/>
        </w:rPr>
        <w:t>6</w:t>
      </w:r>
      <w:r w:rsidRPr="006B65EE">
        <w:rPr>
          <w:rFonts w:ascii="Times New Roman" w:hAnsi="Times New Roman" w:cs="Times New Roman"/>
          <w:sz w:val="24"/>
          <w:szCs w:val="24"/>
        </w:rPr>
        <w:t xml:space="preserve">. В ПО </w:t>
      </w:r>
      <w:r w:rsidR="005A529C" w:rsidRPr="00A457AB">
        <w:rPr>
          <w:rFonts w:ascii="Times New Roman" w:hAnsi="Times New Roman" w:cs="Times New Roman"/>
        </w:rPr>
        <w:t xml:space="preserve">ведется </w:t>
      </w:r>
      <w:r w:rsidR="005A529C">
        <w:rPr>
          <w:rFonts w:ascii="Times New Roman" w:hAnsi="Times New Roman" w:cs="Times New Roman"/>
        </w:rPr>
        <w:t>документация согласно номенклатуре отделения.</w:t>
      </w:r>
    </w:p>
    <w:p w:rsidR="00AD50CF" w:rsidRDefault="00AD50CF" w:rsidP="009740A9">
      <w:pPr>
        <w:ind w:firstLine="567"/>
      </w:pPr>
    </w:p>
    <w:sectPr w:rsidR="00AD50CF" w:rsidSect="006B65EE">
      <w:pgSz w:w="11906" w:h="16838"/>
      <w:pgMar w:top="567" w:right="566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586605"/>
    <w:multiLevelType w:val="hybridMultilevel"/>
    <w:tmpl w:val="21C6FB74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091D47"/>
    <w:multiLevelType w:val="hybridMultilevel"/>
    <w:tmpl w:val="ADD67ABA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64E09"/>
    <w:multiLevelType w:val="hybridMultilevel"/>
    <w:tmpl w:val="AE521626"/>
    <w:lvl w:ilvl="0" w:tplc="0419000F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5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8">
    <w:nsid w:val="472403E1"/>
    <w:multiLevelType w:val="multilevel"/>
    <w:tmpl w:val="01DA7C94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abstractNum w:abstractNumId="9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A361518"/>
    <w:multiLevelType w:val="hybridMultilevel"/>
    <w:tmpl w:val="41D8532C"/>
    <w:lvl w:ilvl="0" w:tplc="0A9ECA3E">
      <w:start w:val="1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15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4"/>
  </w:num>
  <w:num w:numId="4">
    <w:abstractNumId w:val="0"/>
  </w:num>
  <w:num w:numId="5">
    <w:abstractNumId w:val="18"/>
  </w:num>
  <w:num w:numId="6">
    <w:abstractNumId w:val="3"/>
  </w:num>
  <w:num w:numId="7">
    <w:abstractNumId w:val="8"/>
  </w:num>
  <w:num w:numId="8">
    <w:abstractNumId w:val="7"/>
  </w:num>
  <w:num w:numId="9">
    <w:abstractNumId w:val="15"/>
  </w:num>
  <w:num w:numId="10">
    <w:abstractNumId w:val="2"/>
  </w:num>
  <w:num w:numId="11">
    <w:abstractNumId w:val="1"/>
  </w:num>
  <w:num w:numId="12">
    <w:abstractNumId w:val="11"/>
  </w:num>
  <w:num w:numId="13">
    <w:abstractNumId w:val="12"/>
  </w:num>
  <w:num w:numId="14">
    <w:abstractNumId w:val="17"/>
  </w:num>
  <w:num w:numId="15">
    <w:abstractNumId w:val="5"/>
  </w:num>
  <w:num w:numId="16">
    <w:abstractNumId w:val="4"/>
  </w:num>
  <w:num w:numId="17">
    <w:abstractNumId w:val="13"/>
  </w:num>
  <w:num w:numId="1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>
    <w:useFELayout/>
  </w:compat>
  <w:rsids>
    <w:rsidRoot w:val="00476110"/>
    <w:rsid w:val="00123CD6"/>
    <w:rsid w:val="001363AD"/>
    <w:rsid w:val="00185819"/>
    <w:rsid w:val="0019285A"/>
    <w:rsid w:val="001A334D"/>
    <w:rsid w:val="001B777A"/>
    <w:rsid w:val="0024374E"/>
    <w:rsid w:val="00267F7B"/>
    <w:rsid w:val="003272F4"/>
    <w:rsid w:val="004135B0"/>
    <w:rsid w:val="00425890"/>
    <w:rsid w:val="00441EEE"/>
    <w:rsid w:val="00476110"/>
    <w:rsid w:val="004E74D7"/>
    <w:rsid w:val="00516819"/>
    <w:rsid w:val="0052100B"/>
    <w:rsid w:val="00535017"/>
    <w:rsid w:val="00576621"/>
    <w:rsid w:val="005A529C"/>
    <w:rsid w:val="005F58E3"/>
    <w:rsid w:val="00687280"/>
    <w:rsid w:val="006B65EE"/>
    <w:rsid w:val="006E7CDE"/>
    <w:rsid w:val="007045F6"/>
    <w:rsid w:val="00757BB8"/>
    <w:rsid w:val="007B2BB7"/>
    <w:rsid w:val="007C39F7"/>
    <w:rsid w:val="00833DFB"/>
    <w:rsid w:val="00895A09"/>
    <w:rsid w:val="008E0340"/>
    <w:rsid w:val="009661CC"/>
    <w:rsid w:val="009740A9"/>
    <w:rsid w:val="009B54C6"/>
    <w:rsid w:val="00A31E75"/>
    <w:rsid w:val="00AB2226"/>
    <w:rsid w:val="00AD50CF"/>
    <w:rsid w:val="00C739EE"/>
    <w:rsid w:val="00CD0380"/>
    <w:rsid w:val="00D46AE9"/>
    <w:rsid w:val="00D8165D"/>
    <w:rsid w:val="00D86552"/>
    <w:rsid w:val="00DA22D8"/>
    <w:rsid w:val="00DA24E7"/>
    <w:rsid w:val="00EF7485"/>
    <w:rsid w:val="00F20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0C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611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47611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476110"/>
    <w:pPr>
      <w:ind w:left="720"/>
      <w:contextualSpacing/>
    </w:pPr>
  </w:style>
  <w:style w:type="paragraph" w:customStyle="1" w:styleId="1">
    <w:name w:val="Основной текст1"/>
    <w:basedOn w:val="a"/>
    <w:rsid w:val="00D46AE9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2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23</cp:revision>
  <cp:lastPrinted>2016-02-01T10:15:00Z</cp:lastPrinted>
  <dcterms:created xsi:type="dcterms:W3CDTF">2011-01-23T09:53:00Z</dcterms:created>
  <dcterms:modified xsi:type="dcterms:W3CDTF">2016-02-02T07:31:00Z</dcterms:modified>
</cp:coreProperties>
</file>