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BA" w:rsidRPr="00E12C0F" w:rsidRDefault="00A677BA" w:rsidP="00A677B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ГОСУДАРСТВЕННОЕ БЮДЖЕТНОЕ УЧРЕЖДЕНИЕ СОЦИАЛЬНОГО ОБСЛУЖИВАНИЯ</w:t>
      </w:r>
    </w:p>
    <w:p w:rsidR="00A677BA" w:rsidRPr="00E12C0F" w:rsidRDefault="00A677BA" w:rsidP="00A677B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ПСКОВСКОЙ ОБЛАСТИ</w:t>
      </w:r>
    </w:p>
    <w:p w:rsidR="00A677BA" w:rsidRDefault="00A677BA" w:rsidP="00A677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A3AC4">
        <w:rPr>
          <w:rFonts w:ascii="Times New Roman" w:hAnsi="Times New Roman"/>
          <w:b/>
        </w:rPr>
        <w:t>«Производственно-интеграционные мастерские для инвалидов им. В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П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</w:t>
      </w:r>
      <w:proofErr w:type="spellStart"/>
      <w:r w:rsidRPr="003A3AC4">
        <w:rPr>
          <w:rFonts w:ascii="Times New Roman" w:hAnsi="Times New Roman"/>
          <w:b/>
        </w:rPr>
        <w:t>Шмитца</w:t>
      </w:r>
      <w:proofErr w:type="spellEnd"/>
      <w:r w:rsidRPr="003A3AC4">
        <w:rPr>
          <w:rFonts w:ascii="Times New Roman" w:hAnsi="Times New Roman"/>
          <w:b/>
        </w:rPr>
        <w:t>»</w:t>
      </w:r>
    </w:p>
    <w:p w:rsidR="00A677BA" w:rsidRDefault="00A677BA" w:rsidP="00A677B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ул. Я. Райниса, д.58, г. Псков, 180002, тел./факс: (8112) 74-80-74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msszu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pim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social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pskov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677BA" w:rsidRDefault="00A677BA" w:rsidP="00A677BA">
      <w:pPr>
        <w:spacing w:after="0" w:line="0" w:lineRule="atLeast"/>
        <w:ind w:firstLine="6521"/>
        <w:jc w:val="right"/>
        <w:rPr>
          <w:rFonts w:ascii="Times New Roman" w:hAnsi="Times New Roman" w:cs="Times New Roman"/>
        </w:rPr>
      </w:pPr>
    </w:p>
    <w:p w:rsidR="00A677BA" w:rsidRDefault="00A677BA" w:rsidP="00A677BA">
      <w:pPr>
        <w:spacing w:after="0" w:line="0" w:lineRule="atLeast"/>
        <w:ind w:firstLine="6521"/>
        <w:jc w:val="right"/>
        <w:rPr>
          <w:rFonts w:ascii="Times New Roman" w:hAnsi="Times New Roman" w:cs="Times New Roman"/>
        </w:rPr>
      </w:pPr>
    </w:p>
    <w:p w:rsidR="00A677BA" w:rsidRPr="00003CEB" w:rsidRDefault="00A677BA" w:rsidP="00A677BA">
      <w:pPr>
        <w:spacing w:after="0" w:line="0" w:lineRule="atLeas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003CEB">
        <w:rPr>
          <w:rFonts w:ascii="Times New Roman" w:hAnsi="Times New Roman" w:cs="Times New Roman"/>
          <w:sz w:val="24"/>
          <w:szCs w:val="24"/>
        </w:rPr>
        <w:t>Утверждено</w:t>
      </w:r>
    </w:p>
    <w:p w:rsidR="00A677BA" w:rsidRPr="00003CEB" w:rsidRDefault="00A677BA" w:rsidP="00846738">
      <w:pPr>
        <w:spacing w:after="0" w:line="0" w:lineRule="atLeas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3CEB">
        <w:rPr>
          <w:rFonts w:ascii="Times New Roman" w:hAnsi="Times New Roman" w:cs="Times New Roman"/>
          <w:sz w:val="24"/>
          <w:szCs w:val="24"/>
        </w:rPr>
        <w:t>приказом директора ГБУСО ПИМ</w:t>
      </w:r>
    </w:p>
    <w:p w:rsidR="00846738" w:rsidRDefault="00846738" w:rsidP="008467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30.03.2018 г.   №  33 - ОД     </w:t>
      </w:r>
    </w:p>
    <w:p w:rsidR="001930C2" w:rsidRDefault="001930C2" w:rsidP="0084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77BA" w:rsidRPr="001930C2" w:rsidRDefault="00A677BA" w:rsidP="00193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C2" w:rsidRPr="00A677BA" w:rsidRDefault="001930C2" w:rsidP="001930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должностей, связанных с высокими коррупционными рисками </w:t>
      </w:r>
      <w:r w:rsidRPr="00A67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A677BA">
        <w:rPr>
          <w:rFonts w:ascii="Times New Roman" w:hAnsi="Times New Roman" w:cs="Times New Roman"/>
          <w:sz w:val="24"/>
          <w:szCs w:val="24"/>
        </w:rPr>
        <w:t>Государственном бюджетном учреждении соц</w:t>
      </w:r>
      <w:r w:rsidR="00A677BA">
        <w:rPr>
          <w:rFonts w:ascii="Times New Roman" w:hAnsi="Times New Roman" w:cs="Times New Roman"/>
          <w:sz w:val="24"/>
          <w:szCs w:val="24"/>
        </w:rPr>
        <w:t xml:space="preserve">иального обслуживания Псковско </w:t>
      </w:r>
      <w:r w:rsidRPr="00A677BA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1930C2" w:rsidRPr="00A677BA" w:rsidRDefault="001930C2" w:rsidP="001930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77BA">
        <w:rPr>
          <w:rFonts w:ascii="Times New Roman" w:hAnsi="Times New Roman" w:cs="Times New Roman"/>
          <w:sz w:val="24"/>
          <w:szCs w:val="24"/>
        </w:rPr>
        <w:t xml:space="preserve">«Производственно – интеграционные мастерские для инвалидов </w:t>
      </w:r>
    </w:p>
    <w:p w:rsidR="001930C2" w:rsidRPr="00A677BA" w:rsidRDefault="001930C2" w:rsidP="001930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77BA">
        <w:rPr>
          <w:rFonts w:ascii="Times New Roman" w:hAnsi="Times New Roman" w:cs="Times New Roman"/>
          <w:sz w:val="24"/>
          <w:szCs w:val="24"/>
        </w:rPr>
        <w:t xml:space="preserve">имени Вернера Петера </w:t>
      </w:r>
      <w:proofErr w:type="spellStart"/>
      <w:r w:rsidRPr="00A677BA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A677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4B37" w:rsidRPr="00A677BA" w:rsidRDefault="002D4B37" w:rsidP="001930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B37" w:rsidRDefault="002D4B37" w:rsidP="001930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0C2" w:rsidRPr="001930C2" w:rsidRDefault="001930C2" w:rsidP="001930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65"/>
      </w:tblGrid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учреждения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социальным вопросам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86F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7F3D1D" w:rsidP="007F3D1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1930C2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0C2" w:rsidRPr="001930C2" w:rsidRDefault="001930C2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86F" w:rsidRPr="001930C2" w:rsidRDefault="007F3D1D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43786F" w:rsidRPr="001930C2" w:rsidTr="0043786F">
        <w:tc>
          <w:tcPr>
            <w:tcW w:w="6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6F" w:rsidRPr="001930C2" w:rsidRDefault="0043786F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6F" w:rsidRPr="001930C2" w:rsidRDefault="00CD4897" w:rsidP="001930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  <w:bookmarkStart w:id="0" w:name="_GoBack"/>
            <w:bookmarkEnd w:id="0"/>
          </w:p>
        </w:tc>
      </w:tr>
    </w:tbl>
    <w:p w:rsidR="00F648A5" w:rsidRPr="001930C2" w:rsidRDefault="00F648A5">
      <w:pPr>
        <w:rPr>
          <w:rFonts w:ascii="Times New Roman" w:hAnsi="Times New Roman" w:cs="Times New Roman"/>
          <w:sz w:val="28"/>
          <w:szCs w:val="28"/>
        </w:rPr>
      </w:pPr>
    </w:p>
    <w:sectPr w:rsidR="00F648A5" w:rsidRPr="0019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B9"/>
    <w:rsid w:val="001930C2"/>
    <w:rsid w:val="002D4B37"/>
    <w:rsid w:val="00363302"/>
    <w:rsid w:val="0043786F"/>
    <w:rsid w:val="007F3D1D"/>
    <w:rsid w:val="00846738"/>
    <w:rsid w:val="009119B9"/>
    <w:rsid w:val="00A15ACD"/>
    <w:rsid w:val="00A677BA"/>
    <w:rsid w:val="00CD4897"/>
    <w:rsid w:val="00D97141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11</cp:revision>
  <cp:lastPrinted>2018-06-14T06:42:00Z</cp:lastPrinted>
  <dcterms:created xsi:type="dcterms:W3CDTF">2018-03-27T07:40:00Z</dcterms:created>
  <dcterms:modified xsi:type="dcterms:W3CDTF">2018-06-14T07:07:00Z</dcterms:modified>
</cp:coreProperties>
</file>